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1AE7" w:rsidRDefault="008D5BCC">
      <w:r>
        <w:rPr>
          <w:noProof/>
        </w:rPr>
        <w:drawing>
          <wp:inline distT="0" distB="0" distL="0" distR="0" wp14:anchorId="74BB0AB2" wp14:editId="43491479">
            <wp:extent cx="5943600" cy="1789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193" w:rsidRDefault="00A24193">
      <w:r>
        <w:rPr>
          <w:noProof/>
        </w:rPr>
        <w:drawing>
          <wp:inline distT="0" distB="0" distL="0" distR="0" wp14:anchorId="1CABB21F" wp14:editId="6FCF3788">
            <wp:extent cx="5943600" cy="1981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68A" w:rsidRDefault="0091368A">
      <w:r>
        <w:rPr>
          <w:noProof/>
        </w:rPr>
        <w:drawing>
          <wp:inline distT="0" distB="0" distL="0" distR="0" wp14:anchorId="0B76D6AE" wp14:editId="684A4879">
            <wp:extent cx="5943600" cy="177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F4" w:rsidRDefault="00CB03F4">
      <w:r>
        <w:rPr>
          <w:noProof/>
        </w:rPr>
        <w:drawing>
          <wp:inline distT="0" distB="0" distL="0" distR="0" wp14:anchorId="33623F3E" wp14:editId="2893CF64">
            <wp:extent cx="5943600" cy="860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F4" w:rsidRDefault="00CB03F4">
      <w:r>
        <w:t>Tạo folder template</w:t>
      </w:r>
    </w:p>
    <w:p w:rsidR="00CB03F4" w:rsidRDefault="00521BE6">
      <w:r>
        <w:rPr>
          <w:noProof/>
        </w:rPr>
        <w:drawing>
          <wp:inline distT="0" distB="0" distL="0" distR="0" wp14:anchorId="6A6137C3" wp14:editId="7E8EA4BC">
            <wp:extent cx="5943600" cy="7023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BE6" w:rsidRDefault="00521BE6">
      <w:r>
        <w:t>Tạo file basic.html trong thư mục này</w:t>
      </w:r>
    </w:p>
    <w:p w:rsidR="00382907" w:rsidRDefault="00DA23C7">
      <w:r>
        <w:rPr>
          <w:noProof/>
        </w:rPr>
        <w:lastRenderedPageBreak/>
        <w:drawing>
          <wp:inline distT="0" distB="0" distL="0" distR="0" wp14:anchorId="0177AF92" wp14:editId="7D0D9A07">
            <wp:extent cx="5943600" cy="2405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54D" w:rsidRDefault="008D654D">
      <w:r>
        <w:t>Phải nằm trong thư mục có tên templates</w:t>
      </w:r>
    </w:p>
    <w:p w:rsidR="008D654D" w:rsidRDefault="005752FE">
      <w:r>
        <w:rPr>
          <w:noProof/>
        </w:rPr>
        <w:drawing>
          <wp:inline distT="0" distB="0" distL="0" distR="0" wp14:anchorId="26C56854" wp14:editId="5C19F1A5">
            <wp:extent cx="5943600" cy="2491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1AB">
        <w:t xml:space="preserve"> </w:t>
      </w:r>
    </w:p>
    <w:p w:rsidR="009261AB" w:rsidRDefault="009261AB">
      <w:r>
        <w:rPr>
          <w:noProof/>
        </w:rPr>
        <w:drawing>
          <wp:inline distT="0" distB="0" distL="0" distR="0" wp14:anchorId="0C19C183" wp14:editId="43C5F77F">
            <wp:extent cx="5238750" cy="1466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AB" w:rsidRDefault="009261AB">
      <w:r>
        <w:t>Bum côn gát tù lây sần</w:t>
      </w:r>
    </w:p>
    <w:p w:rsidR="009261AB" w:rsidRDefault="00364CE4">
      <w:r>
        <w:rPr>
          <w:noProof/>
        </w:rPr>
        <w:lastRenderedPageBreak/>
        <w:drawing>
          <wp:inline distT="0" distB="0" distL="0" distR="0" wp14:anchorId="034F6B11" wp14:editId="21525295">
            <wp:extent cx="5943600" cy="2668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A5" w:rsidRDefault="00425EA5">
      <w:r>
        <w:t>Thêm code</w:t>
      </w:r>
      <w:r w:rsidR="0019510D">
        <w:t>, tạo thư mục đưa ảnh vào theo thẻ img</w:t>
      </w:r>
    </w:p>
    <w:p w:rsidR="0019510D" w:rsidRDefault="00152657">
      <w:r>
        <w:rPr>
          <w:noProof/>
        </w:rPr>
        <w:drawing>
          <wp:inline distT="0" distB="0" distL="0" distR="0" wp14:anchorId="260EADD4" wp14:editId="5D6A78A1">
            <wp:extent cx="5943600" cy="2552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3E" w:rsidRDefault="00A16F3E">
      <w:r w:rsidRPr="00A16F3E">
        <w:t>2. Template Variables</w:t>
      </w:r>
    </w:p>
    <w:p w:rsidR="007A6B6C" w:rsidRDefault="007A6B6C">
      <w:r>
        <w:rPr>
          <w:noProof/>
        </w:rPr>
        <w:lastRenderedPageBreak/>
        <w:drawing>
          <wp:inline distT="0" distB="0" distL="0" distR="0" wp14:anchorId="10D83557" wp14:editId="5500042B">
            <wp:extent cx="5943600" cy="22847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06" w:rsidRDefault="00AB0906">
      <w:r>
        <w:rPr>
          <w:noProof/>
        </w:rPr>
        <w:drawing>
          <wp:inline distT="0" distB="0" distL="0" distR="0" wp14:anchorId="7EA63675" wp14:editId="3E84514B">
            <wp:extent cx="5943600" cy="2426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83" w:rsidRDefault="005E5860">
      <w:r>
        <w:rPr>
          <w:noProof/>
        </w:rPr>
        <w:drawing>
          <wp:inline distT="0" distB="0" distL="0" distR="0" wp14:anchorId="74849D25" wp14:editId="39ADE60A">
            <wp:extent cx="5943600" cy="2508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A5" w:rsidRDefault="00425EA5"/>
    <w:p w:rsidR="00342AA6" w:rsidRDefault="00342AA6"/>
    <w:p w:rsidR="00C9340B" w:rsidRDefault="0018033E">
      <w:r>
        <w:rPr>
          <w:noProof/>
        </w:rPr>
        <w:lastRenderedPageBreak/>
        <w:drawing>
          <wp:inline distT="0" distB="0" distL="0" distR="0" wp14:anchorId="163ED067" wp14:editId="4FAF9A91">
            <wp:extent cx="5943600" cy="2345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0B" w:rsidRDefault="00C9340B">
      <w:r>
        <w:t>Khởi tạo biến và đưa vào render_template</w:t>
      </w:r>
    </w:p>
    <w:p w:rsidR="00C9340B" w:rsidRDefault="000802C8">
      <w:r>
        <w:rPr>
          <w:noProof/>
        </w:rPr>
        <w:drawing>
          <wp:inline distT="0" distB="0" distL="0" distR="0" wp14:anchorId="0CA94ED4" wp14:editId="28B0786C">
            <wp:extent cx="5943600" cy="2213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C8" w:rsidRDefault="000802C8">
      <w:r>
        <w:t>Đưa biến vào file html</w:t>
      </w:r>
    </w:p>
    <w:p w:rsidR="000802C8" w:rsidRDefault="00FD528B">
      <w:r>
        <w:rPr>
          <w:noProof/>
        </w:rPr>
        <w:drawing>
          <wp:inline distT="0" distB="0" distL="0" distR="0" wp14:anchorId="10F8C8AD" wp14:editId="236EA6B8">
            <wp:extent cx="5943600" cy="23933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533" w:rsidRDefault="00D54533">
      <w:r>
        <w:t>Đặt tên ri cho tiện</w:t>
      </w:r>
    </w:p>
    <w:p w:rsidR="00D54533" w:rsidRDefault="00D8505D">
      <w:r>
        <w:rPr>
          <w:noProof/>
        </w:rPr>
        <w:lastRenderedPageBreak/>
        <w:drawing>
          <wp:inline distT="0" distB="0" distL="0" distR="0" wp14:anchorId="34C0970A" wp14:editId="51843DB1">
            <wp:extent cx="5943600" cy="2482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CF" w:rsidRDefault="003E76CF">
      <w:r>
        <w:rPr>
          <w:noProof/>
        </w:rPr>
        <w:drawing>
          <wp:inline distT="0" distB="0" distL="0" distR="0" wp14:anchorId="4DC59C55" wp14:editId="3E0B3385">
            <wp:extent cx="5943600" cy="2419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CF" w:rsidRDefault="003E76CF">
      <w:r>
        <w:t>Letter ở đây là list</w:t>
      </w:r>
    </w:p>
    <w:p w:rsidR="003E76CF" w:rsidRDefault="0073215B">
      <w:r>
        <w:rPr>
          <w:noProof/>
        </w:rPr>
        <w:drawing>
          <wp:inline distT="0" distB="0" distL="0" distR="0" wp14:anchorId="43F06564" wp14:editId="458DBC0C">
            <wp:extent cx="5943600" cy="11195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7B" w:rsidRDefault="00FB697B">
      <w:r>
        <w:rPr>
          <w:noProof/>
        </w:rPr>
        <w:drawing>
          <wp:inline distT="0" distB="0" distL="0" distR="0" wp14:anchorId="4D6D1621" wp14:editId="4770496E">
            <wp:extent cx="5943600" cy="593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7B" w:rsidRDefault="00FB697B">
      <w:r>
        <w:t>Hoặc gọi phần tử ra luôn</w:t>
      </w:r>
    </w:p>
    <w:p w:rsidR="00FB697B" w:rsidRDefault="00A91C1E">
      <w:r>
        <w:rPr>
          <w:noProof/>
        </w:rPr>
        <w:lastRenderedPageBreak/>
        <w:drawing>
          <wp:inline distT="0" distB="0" distL="0" distR="0" wp14:anchorId="64FDA3F1" wp14:editId="1EC73E38">
            <wp:extent cx="5943600" cy="617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1E" w:rsidRDefault="00A91C1E">
      <w:r>
        <w:t>Slice các thứ gì gì đó được hết</w:t>
      </w:r>
    </w:p>
    <w:p w:rsidR="00A91C1E" w:rsidRDefault="00303C2B">
      <w:r w:rsidRPr="00303C2B">
        <w:t>3. Template Control Flow</w:t>
      </w:r>
    </w:p>
    <w:p w:rsidR="003C3B98" w:rsidRDefault="003C3B98">
      <w:r>
        <w:rPr>
          <w:noProof/>
        </w:rPr>
        <w:drawing>
          <wp:inline distT="0" distB="0" distL="0" distR="0" wp14:anchorId="14C68648" wp14:editId="29AAE6B4">
            <wp:extent cx="5943600" cy="21189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B0C" w:rsidRDefault="00615B0C">
      <w:r>
        <w:rPr>
          <w:noProof/>
        </w:rPr>
        <w:drawing>
          <wp:inline distT="0" distB="0" distL="0" distR="0" wp14:anchorId="5899B358" wp14:editId="1B53A0C0">
            <wp:extent cx="5943600" cy="20142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73A" w:rsidRDefault="0049373A">
      <w:r>
        <w:rPr>
          <w:noProof/>
        </w:rPr>
        <w:drawing>
          <wp:inline distT="0" distB="0" distL="0" distR="0" wp14:anchorId="7E8F4995" wp14:editId="477D6FBC">
            <wp:extent cx="5943600" cy="24276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D6" w:rsidRDefault="00331BD6">
      <w:r>
        <w:rPr>
          <w:noProof/>
        </w:rPr>
        <w:lastRenderedPageBreak/>
        <w:drawing>
          <wp:inline distT="0" distB="0" distL="0" distR="0" wp14:anchorId="7E243491" wp14:editId="790436DA">
            <wp:extent cx="5943600" cy="21634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89" w:rsidRDefault="00B82889">
      <w:r>
        <w:rPr>
          <w:noProof/>
        </w:rPr>
        <w:drawing>
          <wp:inline distT="0" distB="0" distL="0" distR="0" wp14:anchorId="24E74E68" wp14:editId="67D8DE7D">
            <wp:extent cx="5943600" cy="2331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79" w:rsidRDefault="00DC7179">
      <w:r>
        <w:rPr>
          <w:noProof/>
        </w:rPr>
        <w:drawing>
          <wp:inline distT="0" distB="0" distL="0" distR="0" wp14:anchorId="7E1EC677" wp14:editId="7116A39E">
            <wp:extent cx="5943600" cy="1558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E3" w:rsidRDefault="008F04E3"/>
    <w:p w:rsidR="008F04E3" w:rsidRDefault="008F04E3"/>
    <w:p w:rsidR="008F04E3" w:rsidRDefault="008F04E3"/>
    <w:p w:rsidR="008F04E3" w:rsidRDefault="008F04E3"/>
    <w:p w:rsidR="008F04E3" w:rsidRDefault="008F04E3"/>
    <w:p w:rsidR="008F04E3" w:rsidRDefault="008F04E3"/>
    <w:p w:rsidR="008F04E3" w:rsidRDefault="008F04E3">
      <w:r>
        <w:lastRenderedPageBreak/>
        <w:t>Dùng if</w:t>
      </w:r>
    </w:p>
    <w:p w:rsidR="008F04E3" w:rsidRDefault="008F04E3">
      <w:r>
        <w:rPr>
          <w:noProof/>
        </w:rPr>
        <w:drawing>
          <wp:inline distT="0" distB="0" distL="0" distR="0" wp14:anchorId="78D68A50" wp14:editId="1E9DAF58">
            <wp:extent cx="5943600" cy="2339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AA" w:rsidRDefault="005C51AA">
      <w:r>
        <w:rPr>
          <w:noProof/>
        </w:rPr>
        <w:drawing>
          <wp:inline distT="0" distB="0" distL="0" distR="0" wp14:anchorId="02F50B7B" wp14:editId="3ED9BEEF">
            <wp:extent cx="5943600" cy="10902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9F" w:rsidRDefault="007E109F">
      <w:r>
        <w:t>Reallife example</w:t>
      </w:r>
    </w:p>
    <w:p w:rsidR="007E109F" w:rsidRDefault="007E109F">
      <w:r>
        <w:rPr>
          <w:noProof/>
        </w:rPr>
        <w:drawing>
          <wp:inline distT="0" distB="0" distL="0" distR="0" wp14:anchorId="2ED8F249" wp14:editId="73E7D2DC">
            <wp:extent cx="5943600" cy="23456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CD" w:rsidRDefault="00901FCD">
      <w:r>
        <w:rPr>
          <w:noProof/>
        </w:rPr>
        <w:lastRenderedPageBreak/>
        <w:drawing>
          <wp:inline distT="0" distB="0" distL="0" distR="0" wp14:anchorId="171CA794" wp14:editId="32AE3C4C">
            <wp:extent cx="5943600" cy="16700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97" w:rsidRDefault="003B6695">
      <w:r w:rsidRPr="003B6695">
        <w:t>4. Template Inheritance</w:t>
      </w:r>
    </w:p>
    <w:p w:rsidR="000B15A1" w:rsidRDefault="00EC4430">
      <w:r>
        <w:rPr>
          <w:noProof/>
        </w:rPr>
        <w:drawing>
          <wp:inline distT="0" distB="0" distL="0" distR="0" wp14:anchorId="726B63CD" wp14:editId="57454ECA">
            <wp:extent cx="5943600" cy="24650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53D" w:rsidRDefault="00144D75">
      <w:r>
        <w:rPr>
          <w:noProof/>
        </w:rPr>
        <w:drawing>
          <wp:inline distT="0" distB="0" distL="0" distR="0" wp14:anchorId="1F56733C" wp14:editId="4DA8997F">
            <wp:extent cx="5943600" cy="23698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FF" w:rsidRDefault="00617EFF">
      <w:r>
        <w:rPr>
          <w:noProof/>
        </w:rPr>
        <w:lastRenderedPageBreak/>
        <w:drawing>
          <wp:inline distT="0" distB="0" distL="0" distR="0" wp14:anchorId="34119079" wp14:editId="0E5D5BCF">
            <wp:extent cx="5943600" cy="2515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E69" w:rsidRDefault="00970E69">
      <w:r>
        <w:rPr>
          <w:noProof/>
        </w:rPr>
        <w:drawing>
          <wp:inline distT="0" distB="0" distL="0" distR="0" wp14:anchorId="78C3EDF3" wp14:editId="2C681592">
            <wp:extent cx="5943600" cy="1791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2A" w:rsidRDefault="000F7D2A">
      <w:r>
        <w:rPr>
          <w:noProof/>
        </w:rPr>
        <w:drawing>
          <wp:inline distT="0" distB="0" distL="0" distR="0" wp14:anchorId="1E40B05C" wp14:editId="0F4CF61F">
            <wp:extent cx="5943600" cy="2152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23" w:rsidRDefault="008A6223">
      <w:r>
        <w:rPr>
          <w:noProof/>
        </w:rPr>
        <w:lastRenderedPageBreak/>
        <w:drawing>
          <wp:inline distT="0" distB="0" distL="0" distR="0" wp14:anchorId="0C41FF89" wp14:editId="72620CF8">
            <wp:extent cx="5943600" cy="24244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96" w:rsidRDefault="00971096">
      <w:r>
        <w:t>File python</w:t>
      </w:r>
    </w:p>
    <w:p w:rsidR="00971096" w:rsidRDefault="00D13E1A">
      <w:r>
        <w:rPr>
          <w:noProof/>
        </w:rPr>
        <w:drawing>
          <wp:inline distT="0" distB="0" distL="0" distR="0" wp14:anchorId="1C31EEC7" wp14:editId="44BDEA49">
            <wp:extent cx="5943600" cy="26714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1A" w:rsidRDefault="00D13E1A">
      <w:r>
        <w:t>Content ở đây là tên của block, có thể đặt bất kỳ tên gì, và có thể có nhiều hơn 1 block trong 1 template</w:t>
      </w:r>
    </w:p>
    <w:p w:rsidR="00D13E1A" w:rsidRDefault="00C54B10">
      <w:r>
        <w:rPr>
          <w:noProof/>
        </w:rPr>
        <w:drawing>
          <wp:inline distT="0" distB="0" distL="0" distR="0" wp14:anchorId="41A8825E" wp14:editId="79F4B2CC">
            <wp:extent cx="5943600" cy="15252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10" w:rsidRDefault="00C54B10">
      <w:r>
        <w:t>Trên một file template khác, sử dụng lại nav và các thứ trên file format template</w:t>
      </w:r>
    </w:p>
    <w:p w:rsidR="00C54B10" w:rsidRDefault="009373FC">
      <w:r>
        <w:rPr>
          <w:noProof/>
        </w:rPr>
        <w:lastRenderedPageBreak/>
        <w:drawing>
          <wp:inline distT="0" distB="0" distL="0" distR="0" wp14:anchorId="057D2F2E" wp14:editId="5C36B392">
            <wp:extent cx="5943600" cy="15468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FC" w:rsidRDefault="009373FC">
      <w:r>
        <w:t>ở một template khác</w:t>
      </w:r>
    </w:p>
    <w:p w:rsidR="009373FC" w:rsidRDefault="009373FC">
      <w:r>
        <w:t>dùng thêm biến vào</w:t>
      </w:r>
    </w:p>
    <w:p w:rsidR="009373FC" w:rsidRDefault="001957C8">
      <w:r>
        <w:rPr>
          <w:noProof/>
        </w:rPr>
        <w:drawing>
          <wp:inline distT="0" distB="0" distL="0" distR="0" wp14:anchorId="015C1281" wp14:editId="5D7B8E99">
            <wp:extent cx="5943600" cy="14344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9" w:rsidRDefault="00B502F9">
      <w:r>
        <w:rPr>
          <w:noProof/>
        </w:rPr>
        <w:drawing>
          <wp:inline distT="0" distB="0" distL="0" distR="0" wp14:anchorId="446B51B8" wp14:editId="5134621F">
            <wp:extent cx="5943600" cy="13798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25" w:rsidRDefault="00A41625">
      <w:r>
        <w:t>Các trang đều có nav puppies rock</w:t>
      </w:r>
    </w:p>
    <w:p w:rsidR="00A41625" w:rsidRDefault="004F67E9">
      <w:r>
        <w:rPr>
          <w:noProof/>
        </w:rPr>
        <w:drawing>
          <wp:inline distT="0" distB="0" distL="0" distR="0" wp14:anchorId="114A6FCE" wp14:editId="58CAE8C6">
            <wp:extent cx="5943600" cy="14700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E9" w:rsidRDefault="004F67E9">
      <w:r>
        <w:t>Dùng filter, seach doc để xem các filter khác</w:t>
      </w:r>
    </w:p>
    <w:p w:rsidR="004F67E9" w:rsidRDefault="004F67E9">
      <w:r>
        <w:t>Filter ni có  tác dụng như cái tên của nó</w:t>
      </w:r>
      <w:r w:rsidR="004D760E">
        <w:t xml:space="preserve"> cho biến name</w:t>
      </w:r>
    </w:p>
    <w:p w:rsidR="00125CF4" w:rsidRDefault="00125CF4"/>
    <w:p w:rsidR="00125CF4" w:rsidRDefault="00125CF4"/>
    <w:p w:rsidR="004D760E" w:rsidRDefault="00125CF4">
      <w:r w:rsidRPr="00125CF4">
        <w:lastRenderedPageBreak/>
        <w:t>5. url_for help Function</w:t>
      </w:r>
    </w:p>
    <w:p w:rsidR="00125CF4" w:rsidRDefault="00125CF4">
      <w:r>
        <w:rPr>
          <w:noProof/>
        </w:rPr>
        <w:drawing>
          <wp:inline distT="0" distB="0" distL="0" distR="0" wp14:anchorId="733F132D" wp14:editId="437EFA9C">
            <wp:extent cx="5943600" cy="13315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C2" w:rsidRDefault="006019C2">
      <w:r>
        <w:rPr>
          <w:noProof/>
        </w:rPr>
        <w:drawing>
          <wp:inline distT="0" distB="0" distL="0" distR="0" wp14:anchorId="34557EE3" wp14:editId="641F1060">
            <wp:extent cx="5943600" cy="1798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C2" w:rsidRDefault="006019C2">
      <w:r>
        <w:t>Đây chính làm name để đưa vào url_for</w:t>
      </w:r>
    </w:p>
    <w:p w:rsidR="006019C2" w:rsidRDefault="0004530C">
      <w:r>
        <w:rPr>
          <w:noProof/>
        </w:rPr>
        <w:drawing>
          <wp:inline distT="0" distB="0" distL="0" distR="0" wp14:anchorId="70E81A24" wp14:editId="3DB453F4">
            <wp:extent cx="5943600" cy="112331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74" w:rsidRDefault="00BA3E74">
      <w:r>
        <w:t>Khi click vào thẻ a này sẽ điều hướng về index which is home page</w:t>
      </w:r>
    </w:p>
    <w:p w:rsidR="00BA3E74" w:rsidRDefault="0000284A">
      <w:r>
        <w:rPr>
          <w:noProof/>
        </w:rPr>
        <w:drawing>
          <wp:inline distT="0" distB="0" distL="0" distR="0" wp14:anchorId="0CDF08E2" wp14:editId="41F097EA">
            <wp:extent cx="5943600" cy="6019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F1" w:rsidRDefault="007660F1">
      <w:r>
        <w:t>Dùng để link tới file</w:t>
      </w:r>
    </w:p>
    <w:p w:rsidR="007660F1" w:rsidRDefault="00677894">
      <w:r>
        <w:t>Static là thư mục chứa file</w:t>
      </w:r>
    </w:p>
    <w:p w:rsidR="00677894" w:rsidRDefault="00677894">
      <w:r>
        <w:t>Khi click vào thẻ này thì hiển điều hướng tới mở ảnh</w:t>
      </w:r>
    </w:p>
    <w:p w:rsidR="00677894" w:rsidRDefault="0071583B">
      <w:r w:rsidRPr="0071583B">
        <w:t>6. Template Forms</w:t>
      </w:r>
    </w:p>
    <w:p w:rsidR="00603052" w:rsidRDefault="00603052">
      <w:r>
        <w:rPr>
          <w:noProof/>
        </w:rPr>
        <w:lastRenderedPageBreak/>
        <w:drawing>
          <wp:inline distT="0" distB="0" distL="0" distR="0" wp14:anchorId="5597635F" wp14:editId="6D29F37C">
            <wp:extent cx="5943600" cy="16421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52" w:rsidRDefault="00603052">
      <w:r>
        <w:t>Request dùng để lấy dữ liệu từ form</w:t>
      </w:r>
    </w:p>
    <w:p w:rsidR="00603052" w:rsidRDefault="003E521A">
      <w:r>
        <w:rPr>
          <w:noProof/>
        </w:rPr>
        <w:drawing>
          <wp:inline distT="0" distB="0" distL="0" distR="0" wp14:anchorId="706381C5" wp14:editId="2AF6704E">
            <wp:extent cx="5943600" cy="25552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618" w:rsidRDefault="00C66618">
      <w:r>
        <w:rPr>
          <w:noProof/>
        </w:rPr>
        <w:drawing>
          <wp:inline distT="0" distB="0" distL="0" distR="0" wp14:anchorId="4843A13C" wp14:editId="7E5C5575">
            <wp:extent cx="5943600" cy="1524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1A" w:rsidRDefault="003E521A">
      <w:r>
        <w:t>Base.</w:t>
      </w:r>
      <w:r w:rsidR="00097BCF">
        <w:t>html</w:t>
      </w:r>
    </w:p>
    <w:p w:rsidR="00464650" w:rsidRDefault="009D3304">
      <w:r>
        <w:rPr>
          <w:noProof/>
        </w:rPr>
        <w:lastRenderedPageBreak/>
        <w:drawing>
          <wp:inline distT="0" distB="0" distL="0" distR="0" wp14:anchorId="4315CAAA" wp14:editId="22081701">
            <wp:extent cx="5943600" cy="16243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564" w:rsidRDefault="00663564">
      <w:r>
        <w:t>File template có nút chuyển sang màn đăng nhập</w:t>
      </w:r>
    </w:p>
    <w:p w:rsidR="00784A11" w:rsidRDefault="00784A11">
      <w:r>
        <w:rPr>
          <w:noProof/>
        </w:rPr>
        <w:drawing>
          <wp:inline distT="0" distB="0" distL="0" distR="0" wp14:anchorId="2C09E58F" wp14:editId="135BC1FB">
            <wp:extent cx="5943600" cy="26168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3E2" w:rsidRDefault="002C63E2">
      <w:r>
        <w:t>Màn đăng nhập</w:t>
      </w:r>
    </w:p>
    <w:p w:rsidR="002C63E2" w:rsidRDefault="00902952">
      <w:r>
        <w:rPr>
          <w:noProof/>
        </w:rPr>
        <w:drawing>
          <wp:inline distT="0" distB="0" distL="0" distR="0" wp14:anchorId="4690C145" wp14:editId="278F196E">
            <wp:extent cx="5943600" cy="13512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52" w:rsidRDefault="00902952">
      <w:r>
        <w:t>Màn sau đăng nhập</w:t>
      </w:r>
    </w:p>
    <w:p w:rsidR="00902952" w:rsidRDefault="00902952">
      <w:r>
        <w:t>First và last được lấy từ form</w:t>
      </w:r>
    </w:p>
    <w:p w:rsidR="00902952" w:rsidRDefault="00FA5EBE">
      <w:r>
        <w:rPr>
          <w:noProof/>
        </w:rPr>
        <w:lastRenderedPageBreak/>
        <w:drawing>
          <wp:inline distT="0" distB="0" distL="0" distR="0" wp14:anchorId="56151EC3" wp14:editId="1A0BC113">
            <wp:extent cx="5943600" cy="21177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BE" w:rsidRDefault="00FA5EBE">
      <w:r>
        <w:t>First và last là name của thẻ input</w:t>
      </w:r>
    </w:p>
    <w:p w:rsidR="00663564" w:rsidRDefault="000B5B4C">
      <w:r>
        <w:rPr>
          <w:noProof/>
        </w:rPr>
        <w:drawing>
          <wp:inline distT="0" distB="0" distL="0" distR="0" wp14:anchorId="2F4F7FC4" wp14:editId="29679D54">
            <wp:extent cx="5943600" cy="12153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4C" w:rsidRDefault="000B5B4C">
      <w:r>
        <w:t>Đẩy ngược lạy vào template để hiển thị ( dùng db sau)</w:t>
      </w:r>
    </w:p>
    <w:p w:rsidR="000B5B4C" w:rsidRDefault="00D464AE">
      <w:r>
        <w:rPr>
          <w:noProof/>
        </w:rPr>
        <w:drawing>
          <wp:inline distT="0" distB="0" distL="0" distR="0" wp14:anchorId="31D8E9F1" wp14:editId="1BF046B3">
            <wp:extent cx="5943600" cy="11582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19F" w:rsidRDefault="00B8019F">
      <w:r>
        <w:t>Tạo file 404.html</w:t>
      </w:r>
    </w:p>
    <w:p w:rsidR="001E23CB" w:rsidRDefault="001E23CB">
      <w:r>
        <w:rPr>
          <w:noProof/>
        </w:rPr>
        <w:drawing>
          <wp:inline distT="0" distB="0" distL="0" distR="0" wp14:anchorId="583BB92C" wp14:editId="67794C10">
            <wp:extent cx="5943600" cy="19780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290" w:rsidRDefault="00673290"/>
    <w:p w:rsidR="00673290" w:rsidRDefault="00673290">
      <w:r>
        <w:lastRenderedPageBreak/>
        <w:t xml:space="preserve">Khi có lỗi ví dụ gõ sai link </w:t>
      </w:r>
    </w:p>
    <w:p w:rsidR="00890E38" w:rsidRDefault="00890E38">
      <w:bookmarkStart w:id="0" w:name="_GoBack"/>
      <w:r>
        <w:rPr>
          <w:noProof/>
        </w:rPr>
        <w:drawing>
          <wp:inline distT="0" distB="0" distL="0" distR="0" wp14:anchorId="61B889F3" wp14:editId="38AC3186">
            <wp:extent cx="5943600" cy="24034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40918" w:rsidRDefault="00F40918"/>
    <w:p w:rsidR="00673290" w:rsidRDefault="00673290"/>
    <w:p w:rsidR="00673290" w:rsidRDefault="00673290"/>
    <w:p w:rsidR="00097BCF" w:rsidRDefault="00097BCF"/>
    <w:p w:rsidR="006019C2" w:rsidRDefault="006019C2"/>
    <w:p w:rsidR="004F67E9" w:rsidRDefault="004D760E">
      <w:r>
        <w:t xml:space="preserve"> </w:t>
      </w:r>
    </w:p>
    <w:sectPr w:rsidR="004F67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0C1E"/>
    <w:rsid w:val="0000284A"/>
    <w:rsid w:val="0004530C"/>
    <w:rsid w:val="000802C8"/>
    <w:rsid w:val="00097BCF"/>
    <w:rsid w:val="000B15A1"/>
    <w:rsid w:val="000B5B4C"/>
    <w:rsid w:val="000F7D2A"/>
    <w:rsid w:val="00125CF4"/>
    <w:rsid w:val="00144D75"/>
    <w:rsid w:val="00152657"/>
    <w:rsid w:val="0018033E"/>
    <w:rsid w:val="0019510D"/>
    <w:rsid w:val="001957C8"/>
    <w:rsid w:val="001E23CB"/>
    <w:rsid w:val="002C63E2"/>
    <w:rsid w:val="002E3A83"/>
    <w:rsid w:val="00303C2B"/>
    <w:rsid w:val="00331BD6"/>
    <w:rsid w:val="00342AA6"/>
    <w:rsid w:val="00364CE4"/>
    <w:rsid w:val="00382907"/>
    <w:rsid w:val="003B6695"/>
    <w:rsid w:val="003C3B98"/>
    <w:rsid w:val="003E521A"/>
    <w:rsid w:val="003E76CF"/>
    <w:rsid w:val="00425EA5"/>
    <w:rsid w:val="00464650"/>
    <w:rsid w:val="0049373A"/>
    <w:rsid w:val="004B3A97"/>
    <w:rsid w:val="004D760E"/>
    <w:rsid w:val="004F67E9"/>
    <w:rsid w:val="00521BE6"/>
    <w:rsid w:val="005752FE"/>
    <w:rsid w:val="005C51AA"/>
    <w:rsid w:val="005E5860"/>
    <w:rsid w:val="006019C2"/>
    <w:rsid w:val="00603052"/>
    <w:rsid w:val="00615B0C"/>
    <w:rsid w:val="00617EFF"/>
    <w:rsid w:val="00663564"/>
    <w:rsid w:val="00673290"/>
    <w:rsid w:val="00677894"/>
    <w:rsid w:val="00711AE7"/>
    <w:rsid w:val="0071583B"/>
    <w:rsid w:val="0073215B"/>
    <w:rsid w:val="007660F1"/>
    <w:rsid w:val="00784A11"/>
    <w:rsid w:val="007A6B6C"/>
    <w:rsid w:val="007C1F1C"/>
    <w:rsid w:val="007E109F"/>
    <w:rsid w:val="00890E38"/>
    <w:rsid w:val="00895D68"/>
    <w:rsid w:val="008A6223"/>
    <w:rsid w:val="008D5BCC"/>
    <w:rsid w:val="008D654D"/>
    <w:rsid w:val="008F04E3"/>
    <w:rsid w:val="00901FCD"/>
    <w:rsid w:val="00902952"/>
    <w:rsid w:val="0091368A"/>
    <w:rsid w:val="00920C1E"/>
    <w:rsid w:val="009261AB"/>
    <w:rsid w:val="009373FC"/>
    <w:rsid w:val="00970E69"/>
    <w:rsid w:val="00971096"/>
    <w:rsid w:val="009D3304"/>
    <w:rsid w:val="00A16F3E"/>
    <w:rsid w:val="00A24193"/>
    <w:rsid w:val="00A41625"/>
    <w:rsid w:val="00A91C1E"/>
    <w:rsid w:val="00AA753D"/>
    <w:rsid w:val="00AB0906"/>
    <w:rsid w:val="00B502F9"/>
    <w:rsid w:val="00B8019F"/>
    <w:rsid w:val="00B82889"/>
    <w:rsid w:val="00BA3E74"/>
    <w:rsid w:val="00C54B10"/>
    <w:rsid w:val="00C66618"/>
    <w:rsid w:val="00C9340B"/>
    <w:rsid w:val="00CB03F4"/>
    <w:rsid w:val="00D13E1A"/>
    <w:rsid w:val="00D464AE"/>
    <w:rsid w:val="00D54533"/>
    <w:rsid w:val="00D8505D"/>
    <w:rsid w:val="00DA23C7"/>
    <w:rsid w:val="00DC7179"/>
    <w:rsid w:val="00EC4430"/>
    <w:rsid w:val="00F40918"/>
    <w:rsid w:val="00FA5EBE"/>
    <w:rsid w:val="00FB697B"/>
    <w:rsid w:val="00FD5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82EF64-034D-4785-876E-91B1D40C9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18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139</cp:revision>
  <dcterms:created xsi:type="dcterms:W3CDTF">2019-12-26T07:49:00Z</dcterms:created>
  <dcterms:modified xsi:type="dcterms:W3CDTF">2019-12-26T09:44:00Z</dcterms:modified>
</cp:coreProperties>
</file>